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F58B">
      <w:pPr>
        <w:shd w:val="clear" w:color="auto" w:fill="FFFFFF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8F67FE7"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部分材料样本</w:t>
      </w:r>
    </w:p>
    <w:p w14:paraId="435FF63F">
      <w:pPr>
        <w:spacing w:line="500" w:lineRule="exact"/>
        <w:ind w:right="-334"/>
        <w:rPr>
          <w:rFonts w:hint="eastAsia" w:ascii="仿宋_GB2312" w:hAnsi="宋体" w:eastAsia="仿宋_GB2312"/>
          <w:b/>
          <w:sz w:val="32"/>
          <w:szCs w:val="32"/>
        </w:rPr>
      </w:pPr>
    </w:p>
    <w:p w14:paraId="7457E54C">
      <w:pPr>
        <w:shd w:val="clear" w:color="auto" w:fill="FFFFFF"/>
        <w:spacing w:line="500" w:lineRule="exact"/>
        <w:ind w:right="-334" w:firstLine="614" w:firstLineChars="192"/>
        <w:rPr>
          <w:rFonts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.浙江海事局公务员报名登记表</w:t>
      </w:r>
    </w:p>
    <w:p w14:paraId="4FCB732E">
      <w:pPr>
        <w:shd w:val="clear" w:color="auto" w:fill="FFFFFF"/>
        <w:spacing w:line="500" w:lineRule="exact"/>
        <w:ind w:right="-334" w:firstLine="614" w:firstLineChars="192"/>
        <w:rPr>
          <w:rFonts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.中央机关及其直属机构考试录用公务员报名推荐表（适用于普通高等院校应届毕业生）</w:t>
      </w:r>
    </w:p>
    <w:p w14:paraId="059DFAF6">
      <w:pPr>
        <w:shd w:val="clear" w:color="auto" w:fill="FFFFFF"/>
        <w:spacing w:line="500" w:lineRule="exact"/>
        <w:ind w:right="-334" w:firstLine="614" w:firstLineChars="192"/>
        <w:rPr>
          <w:rFonts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.中央机关及其直属机构考试录用公务员报名推荐表（适用于社会在职人员）</w:t>
      </w:r>
    </w:p>
    <w:p w14:paraId="4A178ACB">
      <w:pPr>
        <w:shd w:val="clear" w:color="auto" w:fill="FFFFFF"/>
        <w:spacing w:line="500" w:lineRule="exact"/>
        <w:ind w:right="-334" w:firstLine="614" w:firstLineChars="192"/>
        <w:rPr>
          <w:rFonts w:hint="eastAsia" w:ascii="宋体" w:hAnsi="宋体" w:eastAsia="仿宋_GB2312"/>
          <w:b w:val="0"/>
          <w:bCs/>
          <w:sz w:val="28"/>
          <w:szCs w:val="28"/>
          <w:lang w:eastAsia="zh-CN"/>
        </w:rPr>
      </w:pPr>
      <w:r>
        <w:rPr>
          <w:rFonts w:hint="default" w:ascii="仿宋_GB2312" w:hAnsi="宋体" w:eastAsia="仿宋_GB2312"/>
          <w:b w:val="0"/>
          <w:bCs/>
          <w:sz w:val="32"/>
          <w:szCs w:val="32"/>
          <w:lang w:val="en"/>
        </w:rPr>
        <w:t>4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.失（待）业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情况说明</w:t>
      </w:r>
    </w:p>
    <w:p w14:paraId="7A0ADE7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351B6C1">
      <w:pPr>
        <w:spacing w:beforeLines="50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浙江海事局公务员报名登记表</w:t>
      </w:r>
    </w:p>
    <w:tbl>
      <w:tblPr>
        <w:tblStyle w:val="5"/>
        <w:tblW w:w="88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990"/>
        <w:gridCol w:w="319"/>
        <w:gridCol w:w="910"/>
        <w:gridCol w:w="1349"/>
        <w:gridCol w:w="1718"/>
        <w:gridCol w:w="1105"/>
        <w:gridCol w:w="1348"/>
      </w:tblGrid>
      <w:tr w14:paraId="316AB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5539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2081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053B0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C30E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A94E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27A5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7675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14:paraId="49038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1019F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D0D56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28C8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3633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4249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0AC4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1C6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EF63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B55E1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B8074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E9287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89C1E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DD33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457E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8FDB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0347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8A711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A651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55FA9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8A43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FD9E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入学前户籍</w:t>
            </w:r>
          </w:p>
          <w:p w14:paraId="2662CDF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424134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7F5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3590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DEFA7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0937C8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7FB2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F8B8D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96112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E9DF1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86B6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893B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A6EB2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8CBE7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7552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81A1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基层工作</w:t>
            </w:r>
          </w:p>
          <w:p w14:paraId="4CB78B24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34DB5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8031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009C3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312ED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1D011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5150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54F83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人事档案</w:t>
            </w:r>
          </w:p>
          <w:p w14:paraId="36DBA05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18398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BB02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B1E67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0D538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7F9B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FBEB7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A7F3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C785E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83F7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F93CF8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2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3C57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D753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1B8C1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9D38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817BE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9DF24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E9A0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7F4B4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C08F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E01CE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5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5B90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7B324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D82C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A36E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3BD06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2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2B05420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 w14:paraId="5C62D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58D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464D5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61A78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42447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45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3480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EB3E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151F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B6CB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79CD3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9D46B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1143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21DB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746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0D9551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BEE49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BACEC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3A03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 w14:paraId="366C0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BEAD8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D4D737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C5B6B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8A61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44AB77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DEF9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2DEB26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ACEE5E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980094B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5BB1F41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A03CA31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A175E17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FC72604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DE37FCF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C92E9B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BD61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1ADF9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AC74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BE5A8A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A3575E7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F1208E3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7FA7D8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B30D24B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59AA5CB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9276F20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C7BC307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7C43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8857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2E5574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12F6454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876BFA9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CED0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AA7BD8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50893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CB2FC8D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FDC6B90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18EC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14C0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44013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（应届毕业生填写主要科目成绩，非应届毕业生无需填写）</w:t>
            </w:r>
          </w:p>
          <w:p w14:paraId="347CEB98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18F1918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37CEDDE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2778C37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23480FF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0C12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54EC9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470B19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5E342DE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3AEFF85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778ACCB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0C87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20E58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F8958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4209EE8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0D113C4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6E4A004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4907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2CC14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家庭成员</w:t>
            </w:r>
          </w:p>
          <w:p w14:paraId="6B0E1FBF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B3EEBE2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73FBBFF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7B742BE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DF4FBC0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46FC4BE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3252BCE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8F75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066E07">
            <w:pPr>
              <w:widowControl/>
              <w:rPr>
                <w:rFonts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 </w:t>
            </w:r>
          </w:p>
          <w:p w14:paraId="3325AF8E">
            <w:pPr>
              <w:widowControl/>
              <w:rPr>
                <w:rFonts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 本人</w:t>
            </w:r>
            <w:r>
              <w:rPr>
                <w:rFonts w:ascii="ˎ̥" w:hAnsi="ˎ̥"/>
                <w:szCs w:val="21"/>
              </w:rPr>
              <w:t>郑重承诺：</w:t>
            </w:r>
            <w:r>
              <w:rPr>
                <w:rFonts w:hint="eastAsia" w:ascii="ˎ̥" w:hAnsi="ˎ̥"/>
                <w:szCs w:val="21"/>
              </w:rPr>
              <w:t>表中所填写的信息</w:t>
            </w:r>
            <w:r>
              <w:rPr>
                <w:rFonts w:ascii="ˎ̥" w:hAnsi="ˎ̥"/>
                <w:szCs w:val="21"/>
              </w:rPr>
              <w:t>真实、准确</w:t>
            </w:r>
            <w:r>
              <w:rPr>
                <w:rFonts w:hint="eastAsia" w:ascii="ˎ̥" w:hAnsi="ˎ̥"/>
                <w:szCs w:val="21"/>
              </w:rPr>
              <w:t>；如有</w:t>
            </w:r>
            <w:r>
              <w:rPr>
                <w:rFonts w:hint="eastAsia" w:ascii="宋体" w:hAnsi="宋体"/>
                <w:szCs w:val="21"/>
              </w:rPr>
              <w:t>弄虚作假，后果自负</w:t>
            </w:r>
            <w:r>
              <w:rPr>
                <w:rFonts w:hint="eastAsia" w:ascii="ˎ̥" w:hAnsi="ˎ̥"/>
                <w:szCs w:val="21"/>
              </w:rPr>
              <w:t>。</w:t>
            </w:r>
          </w:p>
          <w:p w14:paraId="2EA04EF6"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</w:t>
            </w:r>
          </w:p>
          <w:p w14:paraId="330BE68D"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</w:p>
          <w:p w14:paraId="6E87516E"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                                   本人签名：（手写）</w:t>
            </w:r>
          </w:p>
          <w:p w14:paraId="35546443"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                                   日期：</w:t>
            </w:r>
          </w:p>
          <w:p w14:paraId="1C4A9088">
            <w:pPr>
              <w:spacing w:line="335" w:lineRule="atLeast"/>
              <w:jc w:val="left"/>
              <w:rPr>
                <w:rFonts w:ascii="ˎ̥" w:hAnsi="ˎ̥"/>
                <w:b/>
                <w:szCs w:val="21"/>
              </w:rPr>
            </w:pPr>
          </w:p>
          <w:p w14:paraId="5B404B58">
            <w:pPr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注：本表填写后正反面打印，手写签名。</w:t>
            </w:r>
          </w:p>
        </w:tc>
      </w:tr>
    </w:tbl>
    <w:p w14:paraId="789874BF"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 w14:paraId="33D73CF9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br w:type="page"/>
      </w:r>
    </w:p>
    <w:p w14:paraId="309C96E7">
      <w:pPr>
        <w:ind w:right="-334"/>
        <w:rPr>
          <w:b/>
          <w:sz w:val="18"/>
        </w:rPr>
      </w:pPr>
      <w:r>
        <w:rPr>
          <w:rFonts w:hint="eastAsia"/>
          <w:b/>
          <w:sz w:val="18"/>
        </w:rPr>
        <w:t>（正面）</w:t>
      </w:r>
    </w:p>
    <w:p w14:paraId="662EA3F3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29EE42B0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346B7DBD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14:paraId="3981D906"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5"/>
        <w:tblW w:w="89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8"/>
        <w:gridCol w:w="704"/>
        <w:gridCol w:w="704"/>
        <w:gridCol w:w="704"/>
        <w:gridCol w:w="104"/>
        <w:gridCol w:w="776"/>
        <w:gridCol w:w="1232"/>
        <w:gridCol w:w="1056"/>
        <w:gridCol w:w="1584"/>
      </w:tblGrid>
      <w:tr w14:paraId="4249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4" w:type="dxa"/>
            <w:vAlign w:val="center"/>
          </w:tcPr>
          <w:p w14:paraId="4CF0C75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08" w:type="dxa"/>
            <w:vAlign w:val="center"/>
          </w:tcPr>
          <w:p w14:paraId="7AF1C8D5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473FD93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4" w:type="dxa"/>
            <w:vAlign w:val="center"/>
          </w:tcPr>
          <w:p w14:paraId="431D4B3E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157E54D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14:paraId="7D89B612">
            <w:pPr>
              <w:rPr>
                <w:rFonts w:ascii="宋体"/>
              </w:rPr>
            </w:pPr>
          </w:p>
        </w:tc>
        <w:tc>
          <w:tcPr>
            <w:tcW w:w="1232" w:type="dxa"/>
            <w:vAlign w:val="center"/>
          </w:tcPr>
          <w:p w14:paraId="5BF7C88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56" w:type="dxa"/>
          </w:tcPr>
          <w:p w14:paraId="1EBFBF27">
            <w:pPr>
              <w:rPr>
                <w:rFonts w:ascii="宋体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520291D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1792BCED">
            <w:pPr>
              <w:jc w:val="center"/>
              <w:rPr>
                <w:rFonts w:ascii="宋体"/>
              </w:rPr>
            </w:pPr>
          </w:p>
          <w:p w14:paraId="345BC2B4">
            <w:pPr>
              <w:jc w:val="center"/>
              <w:rPr>
                <w:rFonts w:ascii="宋体"/>
              </w:rPr>
            </w:pPr>
          </w:p>
          <w:p w14:paraId="67E81FE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 w14:paraId="63F7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04" w:type="dxa"/>
            <w:vAlign w:val="center"/>
          </w:tcPr>
          <w:p w14:paraId="71ED321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08" w:type="dxa"/>
            <w:vAlign w:val="center"/>
          </w:tcPr>
          <w:p w14:paraId="79F0D25F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13CD672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04" w:type="dxa"/>
            <w:vAlign w:val="center"/>
          </w:tcPr>
          <w:p w14:paraId="1A99F779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4A15F5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880" w:type="dxa"/>
            <w:gridSpan w:val="2"/>
            <w:vAlign w:val="center"/>
          </w:tcPr>
          <w:p w14:paraId="4B5460B4">
            <w:pPr>
              <w:jc w:val="center"/>
              <w:rPr>
                <w:rFonts w:ascii="宋体"/>
              </w:rPr>
            </w:pPr>
          </w:p>
        </w:tc>
        <w:tc>
          <w:tcPr>
            <w:tcW w:w="1232" w:type="dxa"/>
            <w:vAlign w:val="center"/>
          </w:tcPr>
          <w:p w14:paraId="449B501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56" w:type="dxa"/>
          </w:tcPr>
          <w:p w14:paraId="5E773893">
            <w:pPr>
              <w:rPr>
                <w:rFonts w:ascii="宋体"/>
              </w:rPr>
            </w:pPr>
          </w:p>
        </w:tc>
        <w:tc>
          <w:tcPr>
            <w:tcW w:w="1584" w:type="dxa"/>
            <w:vMerge w:val="continue"/>
          </w:tcPr>
          <w:p w14:paraId="3CA7025E">
            <w:pPr>
              <w:rPr>
                <w:rFonts w:ascii="宋体"/>
              </w:rPr>
            </w:pPr>
          </w:p>
        </w:tc>
      </w:tr>
      <w:tr w14:paraId="4E4E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112" w:type="dxa"/>
            <w:gridSpan w:val="2"/>
            <w:vAlign w:val="center"/>
          </w:tcPr>
          <w:p w14:paraId="340380A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80" w:type="dxa"/>
            <w:gridSpan w:val="7"/>
          </w:tcPr>
          <w:p w14:paraId="59F09FE5">
            <w:pPr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 w:val="continue"/>
          </w:tcPr>
          <w:p w14:paraId="719868C3">
            <w:pPr>
              <w:rPr>
                <w:rFonts w:ascii="宋体"/>
              </w:rPr>
            </w:pPr>
          </w:p>
        </w:tc>
      </w:tr>
      <w:tr w14:paraId="2B70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112" w:type="dxa"/>
            <w:gridSpan w:val="2"/>
            <w:vAlign w:val="center"/>
          </w:tcPr>
          <w:p w14:paraId="4D2E7C9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280" w:type="dxa"/>
            <w:gridSpan w:val="7"/>
          </w:tcPr>
          <w:p w14:paraId="584334FF">
            <w:pPr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 w:val="continue"/>
          </w:tcPr>
          <w:p w14:paraId="439DF6C8">
            <w:pPr>
              <w:rPr>
                <w:rFonts w:ascii="宋体"/>
              </w:rPr>
            </w:pPr>
          </w:p>
        </w:tc>
      </w:tr>
      <w:tr w14:paraId="55D9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112" w:type="dxa"/>
            <w:gridSpan w:val="2"/>
            <w:vAlign w:val="center"/>
          </w:tcPr>
          <w:p w14:paraId="329E727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280" w:type="dxa"/>
            <w:gridSpan w:val="7"/>
          </w:tcPr>
          <w:p w14:paraId="58F96BC2">
            <w:pPr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 w:val="continue"/>
          </w:tcPr>
          <w:p w14:paraId="4BE1C1C4">
            <w:pPr>
              <w:rPr>
                <w:rFonts w:ascii="宋体"/>
              </w:rPr>
            </w:pPr>
          </w:p>
        </w:tc>
      </w:tr>
      <w:tr w14:paraId="222A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704" w:type="dxa"/>
            <w:vAlign w:val="center"/>
          </w:tcPr>
          <w:p w14:paraId="703B749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 w14:paraId="23A6DA7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 w14:paraId="2F3342C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7327D84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272" w:type="dxa"/>
            <w:gridSpan w:val="9"/>
          </w:tcPr>
          <w:p w14:paraId="6D750DD8">
            <w:pPr>
              <w:jc w:val="center"/>
              <w:rPr>
                <w:rFonts w:ascii="宋体"/>
              </w:rPr>
            </w:pPr>
          </w:p>
        </w:tc>
      </w:tr>
      <w:tr w14:paraId="5BBA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704" w:type="dxa"/>
            <w:vAlign w:val="center"/>
          </w:tcPr>
          <w:p w14:paraId="2EAA101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  <w:p w14:paraId="298B913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 w14:paraId="6E236B0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 w14:paraId="044B16D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624" w:type="dxa"/>
            <w:gridSpan w:val="5"/>
          </w:tcPr>
          <w:p w14:paraId="4C65AE18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</w:tcPr>
          <w:p w14:paraId="77C94A15">
            <w:pPr>
              <w:rPr>
                <w:rFonts w:ascii="宋体"/>
              </w:rPr>
            </w:pPr>
          </w:p>
          <w:p w14:paraId="0F70377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 w14:paraId="282C2D5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 w14:paraId="11B5A4F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 w14:paraId="1F1A793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 w14:paraId="08FFD5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443C3C6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872" w:type="dxa"/>
            <w:gridSpan w:val="3"/>
          </w:tcPr>
          <w:p w14:paraId="414D1E57">
            <w:pPr>
              <w:rPr>
                <w:rFonts w:ascii="宋体"/>
              </w:rPr>
            </w:pPr>
          </w:p>
        </w:tc>
      </w:tr>
      <w:tr w14:paraId="1AB8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4" w:hRule="atLeast"/>
        </w:trPr>
        <w:tc>
          <w:tcPr>
            <w:tcW w:w="8976" w:type="dxa"/>
            <w:gridSpan w:val="10"/>
          </w:tcPr>
          <w:p w14:paraId="6B74370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 w14:paraId="179C788D">
            <w:pPr>
              <w:rPr>
                <w:rFonts w:ascii="宋体"/>
              </w:rPr>
            </w:pPr>
          </w:p>
          <w:p w14:paraId="4EEB4B6C">
            <w:pPr>
              <w:rPr>
                <w:rFonts w:ascii="宋体"/>
              </w:rPr>
            </w:pPr>
          </w:p>
          <w:p w14:paraId="7F056984">
            <w:pPr>
              <w:rPr>
                <w:rFonts w:ascii="宋体"/>
              </w:rPr>
            </w:pPr>
          </w:p>
          <w:p w14:paraId="227EA9F7">
            <w:pPr>
              <w:rPr>
                <w:rFonts w:ascii="宋体"/>
              </w:rPr>
            </w:pPr>
          </w:p>
          <w:p w14:paraId="561AD13B">
            <w:pPr>
              <w:rPr>
                <w:rFonts w:ascii="宋体"/>
              </w:rPr>
            </w:pPr>
          </w:p>
          <w:p w14:paraId="12C61617">
            <w:pPr>
              <w:rPr>
                <w:rFonts w:ascii="宋体"/>
              </w:rPr>
            </w:pPr>
          </w:p>
          <w:p w14:paraId="223CDDF9">
            <w:pPr>
              <w:rPr>
                <w:rFonts w:ascii="宋体"/>
              </w:rPr>
            </w:pPr>
          </w:p>
          <w:p w14:paraId="5A3797B6">
            <w:pPr>
              <w:rPr>
                <w:rFonts w:ascii="宋体"/>
              </w:rPr>
            </w:pPr>
          </w:p>
          <w:p w14:paraId="55171BC1">
            <w:pPr>
              <w:rPr>
                <w:rFonts w:ascii="宋体"/>
              </w:rPr>
            </w:pPr>
          </w:p>
          <w:p w14:paraId="26CEBED1">
            <w:pPr>
              <w:rPr>
                <w:rFonts w:ascii="宋体"/>
              </w:rPr>
            </w:pPr>
          </w:p>
          <w:p w14:paraId="571B8687">
            <w:pPr>
              <w:rPr>
                <w:rFonts w:ascii="宋体"/>
              </w:rPr>
            </w:pPr>
          </w:p>
          <w:p w14:paraId="355D648D">
            <w:pPr>
              <w:rPr>
                <w:rFonts w:ascii="宋体"/>
              </w:rPr>
            </w:pPr>
          </w:p>
          <w:p w14:paraId="70C48DFE">
            <w:pPr>
              <w:rPr>
                <w:rFonts w:ascii="宋体"/>
              </w:rPr>
            </w:pPr>
          </w:p>
          <w:p w14:paraId="50023B10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 w14:paraId="23EC9CAD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 w14:paraId="3B6A92D5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 w14:paraId="3F2A1FCB">
      <w:pPr>
        <w:rPr>
          <w:rFonts w:hint="eastAsia"/>
          <w:b/>
          <w:sz w:val="18"/>
        </w:rPr>
      </w:pPr>
    </w:p>
    <w:p w14:paraId="71BAF141">
      <w:pPr>
        <w:rPr>
          <w:rFonts w:hint="eastAsia"/>
          <w:b/>
          <w:sz w:val="18"/>
        </w:rPr>
      </w:pPr>
    </w:p>
    <w:p w14:paraId="2E9F29B8"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01B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 w14:paraId="14F37AEB"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 w14:paraId="33CF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 w14:paraId="5FBC1909"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14:paraId="0659504D"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14:paraId="724F55B5"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 w14:paraId="3546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 w14:paraId="0F4BB10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D87D840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04CF0F64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6FC7006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65FB110B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267832C7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31B6D41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C815085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2606A8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22FE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22BB097B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C3A76FC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E7B9005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23161EA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98D1DE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D58806F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5E93BF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97D964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B6055F6">
            <w:pPr>
              <w:rPr>
                <w:sz w:val="24"/>
              </w:rPr>
            </w:pPr>
          </w:p>
        </w:tc>
      </w:tr>
      <w:tr w14:paraId="284E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 w14:paraId="5E4D610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E60B6C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C514479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5F863D0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B9E4C9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B647294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7EFD6D0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EF791DF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5A9D11C">
            <w:pPr>
              <w:rPr>
                <w:sz w:val="24"/>
              </w:rPr>
            </w:pPr>
          </w:p>
        </w:tc>
      </w:tr>
      <w:tr w14:paraId="2652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524046A4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14FEEC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FAF38FB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09B934A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9C6973C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7BB90C1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F096674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BAA4010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0AF0027">
            <w:pPr>
              <w:rPr>
                <w:sz w:val="24"/>
              </w:rPr>
            </w:pPr>
          </w:p>
        </w:tc>
      </w:tr>
      <w:tr w14:paraId="0509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 w14:paraId="4B6B8FD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6186510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B0E86E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C1D37BC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D685F4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5786A6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B0116F1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699236B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F7B9F85">
            <w:pPr>
              <w:rPr>
                <w:sz w:val="24"/>
              </w:rPr>
            </w:pPr>
          </w:p>
        </w:tc>
      </w:tr>
      <w:tr w14:paraId="1B76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 w14:paraId="14996B3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EF3465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803DA22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76B2AF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4232CEA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26DAEAE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9C5EED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7E5BA4A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FA9F18A">
            <w:pPr>
              <w:rPr>
                <w:sz w:val="24"/>
              </w:rPr>
            </w:pPr>
          </w:p>
        </w:tc>
      </w:tr>
      <w:tr w14:paraId="03EA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6FD1E3D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6F3161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32380A3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DEE0D7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014BCF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191C95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B47A7BA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581989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64F8902">
            <w:pPr>
              <w:rPr>
                <w:sz w:val="24"/>
              </w:rPr>
            </w:pPr>
          </w:p>
        </w:tc>
      </w:tr>
      <w:tr w14:paraId="5080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78B0D9C2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6C6E47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BF560A5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05C5ED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7989295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5E0CA10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E69305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3992334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5AE5359">
            <w:pPr>
              <w:rPr>
                <w:sz w:val="24"/>
              </w:rPr>
            </w:pPr>
          </w:p>
        </w:tc>
      </w:tr>
      <w:tr w14:paraId="35B5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2135576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D0C920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27413A2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B8AA79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5EA7360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566D707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582C83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9006E5E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E5CA043">
            <w:pPr>
              <w:rPr>
                <w:sz w:val="24"/>
              </w:rPr>
            </w:pPr>
          </w:p>
        </w:tc>
      </w:tr>
      <w:tr w14:paraId="2B51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 w14:paraId="3639A62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F73595B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426D192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F7BB782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9C10DAC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AED3855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A4D9A42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869C16B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340B883">
            <w:pPr>
              <w:rPr>
                <w:sz w:val="24"/>
              </w:rPr>
            </w:pPr>
          </w:p>
        </w:tc>
      </w:tr>
      <w:tr w14:paraId="13AE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 w14:paraId="1301972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E17E96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0703D94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A358274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5979AE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98E8421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77FBE00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C9E9C2B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7BD952E">
            <w:pPr>
              <w:rPr>
                <w:sz w:val="24"/>
              </w:rPr>
            </w:pPr>
          </w:p>
        </w:tc>
      </w:tr>
      <w:tr w14:paraId="7276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 w14:paraId="09BB0EAA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2BEFEF3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885DC7D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B6D717C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EE7147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633E331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643197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A22FFB1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35F5DE6">
            <w:pPr>
              <w:rPr>
                <w:sz w:val="24"/>
              </w:rPr>
            </w:pPr>
          </w:p>
        </w:tc>
      </w:tr>
      <w:tr w14:paraId="740D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 w14:paraId="64B6143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0EE4A76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450960E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D84CA1C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57CAA3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33A6A6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CF162B8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839365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07668E8">
            <w:pPr>
              <w:rPr>
                <w:sz w:val="24"/>
              </w:rPr>
            </w:pPr>
          </w:p>
        </w:tc>
      </w:tr>
      <w:tr w14:paraId="5560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 w14:paraId="41D70681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0E03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 w14:paraId="28DEFAC8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0FAAA4C7">
            <w:pPr>
              <w:jc w:val="center"/>
            </w:pPr>
            <w:r>
              <w:rPr>
                <w:rFonts w:hint="eastAsia"/>
              </w:rPr>
              <w:t>校</w:t>
            </w:r>
          </w:p>
          <w:p w14:paraId="658D0E7F">
            <w:pPr>
              <w:jc w:val="center"/>
            </w:pPr>
            <w:r>
              <w:rPr>
                <w:rFonts w:hint="eastAsia"/>
              </w:rPr>
              <w:t>毕</w:t>
            </w:r>
          </w:p>
          <w:p w14:paraId="3ECE77B1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3E9DE9F7">
            <w:pPr>
              <w:jc w:val="center"/>
            </w:pPr>
            <w:r>
              <w:rPr>
                <w:rFonts w:hint="eastAsia"/>
              </w:rPr>
              <w:t>办</w:t>
            </w:r>
          </w:p>
          <w:p w14:paraId="1C142893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1C9BDDA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14:paraId="58C1B254">
            <w:pPr>
              <w:rPr>
                <w:sz w:val="24"/>
              </w:rPr>
            </w:pPr>
          </w:p>
          <w:p w14:paraId="4574340B">
            <w:pPr>
              <w:rPr>
                <w:sz w:val="24"/>
              </w:rPr>
            </w:pPr>
          </w:p>
          <w:p w14:paraId="623EAE6B">
            <w:pPr>
              <w:rPr>
                <w:sz w:val="24"/>
              </w:rPr>
            </w:pPr>
          </w:p>
          <w:p w14:paraId="6D932C92">
            <w:pPr>
              <w:rPr>
                <w:sz w:val="24"/>
              </w:rPr>
            </w:pPr>
          </w:p>
          <w:p w14:paraId="2C948D95"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14:paraId="24CD4EB9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7B31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 w14:paraId="1245255B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7690368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14:paraId="0B7ED06D">
            <w:pPr>
              <w:rPr>
                <w:sz w:val="24"/>
              </w:rPr>
            </w:pPr>
          </w:p>
        </w:tc>
      </w:tr>
    </w:tbl>
    <w:p w14:paraId="36884419">
      <w:pPr>
        <w:rPr>
          <w:sz w:val="24"/>
        </w:rPr>
      </w:pPr>
    </w:p>
    <w:p w14:paraId="53D44AA5">
      <w:pPr>
        <w:ind w:left="-540"/>
      </w:pPr>
    </w:p>
    <w:p w14:paraId="45D81A7E">
      <w:pPr>
        <w:ind w:left="-540"/>
      </w:pPr>
    </w:p>
    <w:p w14:paraId="6FE8CC03">
      <w:pPr>
        <w:ind w:left="-540"/>
      </w:pPr>
      <w:r>
        <w:rPr>
          <w:rFonts w:hint="eastAsia"/>
        </w:rPr>
        <w:t>填表说明：</w:t>
      </w:r>
    </w:p>
    <w:p w14:paraId="0F19B327"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 w14:paraId="02441663"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 w14:paraId="75A381FD"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14:paraId="2D249DBC"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14:paraId="225D26EA">
      <w:r>
        <w:br w:type="page"/>
      </w:r>
    </w:p>
    <w:p w14:paraId="1B55A61E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786077EB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383A9CF7">
      <w:pPr>
        <w:ind w:left="-360"/>
        <w:jc w:val="center"/>
      </w:pPr>
      <w:r>
        <w:rPr>
          <w:rFonts w:hint="eastAsia"/>
        </w:rPr>
        <w:t>（适用于社会在职人员）</w:t>
      </w:r>
    </w:p>
    <w:p w14:paraId="49182389">
      <w:pPr>
        <w:ind w:left="-360" w:right="-334"/>
      </w:pPr>
    </w:p>
    <w:p w14:paraId="7A7D3E61"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7FA8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20" w:type="dxa"/>
            <w:vAlign w:val="center"/>
          </w:tcPr>
          <w:p w14:paraId="029E19B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 w14:paraId="43AD08C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6B2ACA2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 w14:paraId="02F76B48"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4D20D44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 w14:paraId="2A52D11D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14:paraId="2770E75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</w:tcPr>
          <w:p w14:paraId="2DA6DF28"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253F346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7C20943E">
            <w:pPr>
              <w:jc w:val="center"/>
              <w:rPr>
                <w:rFonts w:ascii="宋体"/>
              </w:rPr>
            </w:pPr>
          </w:p>
          <w:p w14:paraId="4FA6C1FA">
            <w:pPr>
              <w:jc w:val="center"/>
              <w:rPr>
                <w:rFonts w:ascii="宋体"/>
              </w:rPr>
            </w:pPr>
          </w:p>
          <w:p w14:paraId="5B5809A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 w14:paraId="1B0B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 w14:paraId="6162816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 w14:paraId="167C09A2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37E6F8A2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 w14:paraId="730A3C21"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90A17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 w14:paraId="21BE13D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14:paraId="1DF5419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</w:tcPr>
          <w:p w14:paraId="15337F69">
            <w:pPr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 w14:paraId="34C3B9F2">
            <w:pPr>
              <w:rPr>
                <w:rFonts w:ascii="宋体"/>
              </w:rPr>
            </w:pPr>
          </w:p>
        </w:tc>
      </w:tr>
      <w:tr w14:paraId="4776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 w14:paraId="2A7F7F2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</w:tcPr>
          <w:p w14:paraId="12BB064C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 w14:paraId="4C61F3AF">
            <w:pPr>
              <w:rPr>
                <w:rFonts w:ascii="宋体"/>
              </w:rPr>
            </w:pPr>
          </w:p>
        </w:tc>
      </w:tr>
      <w:tr w14:paraId="6EA1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 w14:paraId="5F8E691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</w:tcPr>
          <w:p w14:paraId="27304FC8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 w14:paraId="25782E3F">
            <w:pPr>
              <w:rPr>
                <w:rFonts w:ascii="宋体"/>
              </w:rPr>
            </w:pPr>
          </w:p>
        </w:tc>
      </w:tr>
      <w:tr w14:paraId="0DA9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 w14:paraId="5BF266D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14:paraId="11714795">
            <w:pPr>
              <w:rPr>
                <w:rFonts w:ascii="宋体"/>
              </w:rPr>
            </w:pPr>
          </w:p>
        </w:tc>
      </w:tr>
      <w:tr w14:paraId="617D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 w14:paraId="2288B2B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14:paraId="512D56C9">
            <w:pPr>
              <w:rPr>
                <w:rFonts w:ascii="宋体"/>
              </w:rPr>
            </w:pPr>
          </w:p>
        </w:tc>
      </w:tr>
      <w:tr w14:paraId="038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 w14:paraId="276F8AA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</w:tcPr>
          <w:p w14:paraId="6DB5C5FB">
            <w:pPr>
              <w:rPr>
                <w:rFonts w:ascii="宋体"/>
              </w:rPr>
            </w:pPr>
          </w:p>
        </w:tc>
      </w:tr>
      <w:tr w14:paraId="223C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 w14:paraId="2A4A902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</w:tcPr>
          <w:p w14:paraId="6C94F8A9">
            <w:pPr>
              <w:rPr>
                <w:rFonts w:ascii="宋体"/>
              </w:rPr>
            </w:pPr>
          </w:p>
        </w:tc>
      </w:tr>
      <w:tr w14:paraId="5794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720" w:type="dxa"/>
            <w:vAlign w:val="center"/>
          </w:tcPr>
          <w:p w14:paraId="05B08E1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 w14:paraId="1D54760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 w14:paraId="0560022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 w14:paraId="27F28EA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</w:tcPr>
          <w:p w14:paraId="49328A72">
            <w:pPr>
              <w:rPr>
                <w:rFonts w:ascii="宋体"/>
              </w:rPr>
            </w:pPr>
          </w:p>
          <w:p w14:paraId="71582225">
            <w:pPr>
              <w:rPr>
                <w:rFonts w:ascii="宋体"/>
              </w:rPr>
            </w:pPr>
          </w:p>
          <w:p w14:paraId="580233AC">
            <w:pPr>
              <w:rPr>
                <w:rFonts w:ascii="宋体"/>
              </w:rPr>
            </w:pPr>
          </w:p>
          <w:p w14:paraId="303A8536">
            <w:pPr>
              <w:rPr>
                <w:rFonts w:ascii="宋体"/>
              </w:rPr>
            </w:pPr>
          </w:p>
        </w:tc>
      </w:tr>
      <w:tr w14:paraId="7D65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9183" w:type="dxa"/>
            <w:gridSpan w:val="9"/>
            <w:vAlign w:val="center"/>
          </w:tcPr>
          <w:p w14:paraId="66A3FAB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 w14:paraId="535A4DB8">
            <w:pPr>
              <w:rPr>
                <w:rFonts w:ascii="宋体"/>
              </w:rPr>
            </w:pPr>
          </w:p>
          <w:p w14:paraId="33A0F619">
            <w:pPr>
              <w:rPr>
                <w:rFonts w:ascii="宋体"/>
              </w:rPr>
            </w:pPr>
          </w:p>
          <w:p w14:paraId="369E777F">
            <w:pPr>
              <w:rPr>
                <w:rFonts w:ascii="宋体"/>
              </w:rPr>
            </w:pPr>
          </w:p>
          <w:p w14:paraId="06566A16">
            <w:pPr>
              <w:rPr>
                <w:rFonts w:ascii="宋体"/>
              </w:rPr>
            </w:pPr>
          </w:p>
          <w:p w14:paraId="3009A2A3">
            <w:pPr>
              <w:rPr>
                <w:rFonts w:ascii="宋体"/>
              </w:rPr>
            </w:pPr>
          </w:p>
          <w:p w14:paraId="4E089B75">
            <w:pPr>
              <w:rPr>
                <w:rFonts w:ascii="宋体"/>
              </w:rPr>
            </w:pPr>
          </w:p>
          <w:p w14:paraId="3666D12D">
            <w:pPr>
              <w:rPr>
                <w:rFonts w:ascii="宋体"/>
              </w:rPr>
            </w:pPr>
          </w:p>
          <w:p w14:paraId="1C5D8F7A">
            <w:pPr>
              <w:rPr>
                <w:rFonts w:ascii="宋体"/>
              </w:rPr>
            </w:pPr>
          </w:p>
          <w:p w14:paraId="11E54824">
            <w:pPr>
              <w:rPr>
                <w:rFonts w:ascii="宋体"/>
              </w:rPr>
            </w:pPr>
          </w:p>
          <w:p w14:paraId="773DEF46">
            <w:pPr>
              <w:rPr>
                <w:rFonts w:ascii="宋体"/>
              </w:rPr>
            </w:pPr>
          </w:p>
          <w:p w14:paraId="402054C4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 w14:paraId="6092B150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 w14:paraId="5539B9A0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 w14:paraId="75F42A4A"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 w14:paraId="3703B883">
      <w:pPr>
        <w:jc w:val="center"/>
      </w:pPr>
    </w:p>
    <w:p w14:paraId="192732F5">
      <w:pPr>
        <w:jc w:val="center"/>
        <w:sectPr>
          <w:pgSz w:w="11906" w:h="16838"/>
          <w:pgMar w:top="1304" w:right="1797" w:bottom="1304" w:left="1797" w:header="851" w:footer="992" w:gutter="0"/>
          <w:cols w:space="720" w:num="1"/>
          <w:docGrid w:type="linesAndChars" w:linePitch="312" w:charSpace="0"/>
        </w:sectPr>
      </w:pPr>
    </w:p>
    <w:p w14:paraId="04375E9D"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 w14:paraId="7567F908">
      <w:pPr>
        <w:snapToGrid w:val="0"/>
        <w:spacing w:line="360" w:lineRule="auto"/>
        <w:jc w:val="center"/>
        <w:rPr>
          <w:rFonts w:hint="eastAsia" w:ascii="仿宋_GB2312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失（待）业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情况说明</w:t>
      </w:r>
    </w:p>
    <w:p w14:paraId="35A657CF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14:paraId="136E08D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浙江海事局：</w:t>
      </w:r>
    </w:p>
    <w:p w14:paraId="2314317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×××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（姓名）</w:t>
      </w:r>
      <w:r>
        <w:rPr>
          <w:rFonts w:hint="eastAsia" w:ascii="仿宋_GB2312" w:eastAsia="仿宋_GB2312" w:cs="仿宋_GB2312"/>
          <w:sz w:val="32"/>
          <w:szCs w:val="32"/>
        </w:rPr>
        <w:t>，身份证号×××，其户籍在××××，现系失（待）业人员。</w:t>
      </w:r>
    </w:p>
    <w:p w14:paraId="35D4DF3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4C3419F4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CFB548D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0E13C722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09A00AB9">
      <w:pPr>
        <w:wordWrap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（盖章）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14:paraId="5E7CBA91">
      <w:pPr>
        <w:wordWrap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 w14:paraId="745FBC39">
      <w:pPr>
        <w:shd w:val="clear" w:color="auto" w:fill="FFFFFF"/>
        <w:snapToGrid w:val="0"/>
        <w:ind w:firstLine="537" w:firstLineChars="192"/>
        <w:rPr>
          <w:rFonts w:hint="eastAsia" w:ascii="仿宋_GB2312" w:eastAsia="仿宋_GB2312" w:cs="仿宋_GB2312"/>
          <w:sz w:val="28"/>
          <w:szCs w:val="28"/>
        </w:rPr>
      </w:pPr>
    </w:p>
    <w:p w14:paraId="412681AC">
      <w:pPr>
        <w:shd w:val="clear" w:color="auto" w:fill="FFFFFF"/>
        <w:snapToGrid w:val="0"/>
        <w:ind w:firstLine="537" w:firstLineChars="192"/>
        <w:rPr>
          <w:rFonts w:hint="eastAsia" w:ascii="仿宋_GB2312" w:eastAsia="仿宋_GB2312" w:cs="仿宋_GB2312"/>
          <w:sz w:val="28"/>
          <w:szCs w:val="28"/>
        </w:rPr>
      </w:pPr>
    </w:p>
    <w:p w14:paraId="14828BFF">
      <w:pPr>
        <w:shd w:val="clear" w:color="auto" w:fill="FFFFFF"/>
        <w:snapToGrid w:val="0"/>
        <w:ind w:firstLine="537" w:firstLineChars="192"/>
        <w:rPr>
          <w:rFonts w:hint="eastAsia" w:ascii="仿宋_GB2312" w:eastAsia="仿宋_GB2312" w:cs="仿宋_GB2312"/>
          <w:sz w:val="28"/>
          <w:szCs w:val="28"/>
        </w:rPr>
      </w:pPr>
    </w:p>
    <w:p w14:paraId="25DA7EA5">
      <w:pPr>
        <w:shd w:val="clear" w:color="auto" w:fill="FFFFFF"/>
        <w:snapToGrid w:val="0"/>
        <w:ind w:firstLine="537" w:firstLineChars="192"/>
        <w:rPr>
          <w:rFonts w:hint="eastAsia" w:ascii="仿宋_GB2312" w:eastAsia="仿宋_GB2312" w:cs="仿宋_GB2312"/>
          <w:sz w:val="28"/>
          <w:szCs w:val="28"/>
        </w:rPr>
      </w:pPr>
    </w:p>
    <w:p w14:paraId="029E098D">
      <w:pPr>
        <w:shd w:val="clear" w:color="auto" w:fill="FFFFFF"/>
        <w:snapToGrid w:val="0"/>
        <w:ind w:firstLine="537" w:firstLineChars="192"/>
        <w:rPr>
          <w:rFonts w:hint="eastAsia" w:ascii="仿宋_GB2312" w:eastAsia="仿宋_GB2312" w:cs="仿宋_GB2312"/>
          <w:sz w:val="28"/>
          <w:szCs w:val="28"/>
        </w:rPr>
      </w:pPr>
    </w:p>
    <w:p w14:paraId="1AAD3039">
      <w:pPr>
        <w:shd w:val="clear" w:color="auto" w:fill="FFFFFF"/>
        <w:snapToGrid w:val="0"/>
        <w:ind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注：该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情况说明</w:t>
      </w:r>
      <w:r>
        <w:rPr>
          <w:rFonts w:hint="eastAsia" w:ascii="仿宋_GB2312" w:eastAsia="仿宋_GB2312" w:cs="仿宋_GB2312"/>
          <w:sz w:val="28"/>
          <w:szCs w:val="28"/>
        </w:rPr>
        <w:t>由户籍所在地居委会、社区、街道、乡镇或相关劳动社会保障机构开具，本模板仅供参考，如上述机构有其他格式可直接使用。</w:t>
      </w:r>
    </w:p>
    <w:p w14:paraId="5EC1CFA6">
      <w:pPr>
        <w:shd w:val="clear" w:color="auto" w:fill="FFFFFF"/>
        <w:snapToGrid w:val="0"/>
        <w:ind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如考生已办理《就业失业登记证》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或其他相关证书</w:t>
      </w:r>
      <w:r>
        <w:rPr>
          <w:rFonts w:hint="eastAsia" w:ascii="仿宋_GB2312" w:eastAsia="仿宋_GB2312" w:cs="仿宋_GB2312"/>
          <w:sz w:val="28"/>
          <w:szCs w:val="28"/>
        </w:rPr>
        <w:t>，可凭《就业失业登记证》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或其他相关证书</w:t>
      </w:r>
      <w:r>
        <w:rPr>
          <w:rFonts w:hint="eastAsia" w:ascii="仿宋_GB2312" w:eastAsia="仿宋_GB2312" w:cs="仿宋_GB2312"/>
          <w:sz w:val="28"/>
          <w:szCs w:val="28"/>
        </w:rPr>
        <w:t>代替本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说明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 w14:paraId="34B59BAB">
      <w:pPr>
        <w:shd w:val="clear" w:color="auto" w:fill="FFFFFF"/>
        <w:snapToGrid w:val="0"/>
        <w:ind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如考生在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年10月以后离职且未再就业，同时未办理失业登记的，可凭原单位出具的劳动合同解除（或终止）或同意辞职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等材料</w:t>
      </w:r>
      <w:r>
        <w:rPr>
          <w:rFonts w:hint="eastAsia" w:ascii="仿宋_GB2312" w:eastAsia="仿宋_GB2312" w:cs="仿宋_GB2312"/>
          <w:sz w:val="28"/>
          <w:szCs w:val="28"/>
        </w:rPr>
        <w:t>代替本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说明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844"/>
    <w:rsid w:val="00051203"/>
    <w:rsid w:val="000A745A"/>
    <w:rsid w:val="000E2747"/>
    <w:rsid w:val="00111B89"/>
    <w:rsid w:val="00134AB8"/>
    <w:rsid w:val="0019121D"/>
    <w:rsid w:val="001920F4"/>
    <w:rsid w:val="001939A4"/>
    <w:rsid w:val="001A4103"/>
    <w:rsid w:val="001E2E11"/>
    <w:rsid w:val="002015BE"/>
    <w:rsid w:val="002279D6"/>
    <w:rsid w:val="002330C1"/>
    <w:rsid w:val="002B4435"/>
    <w:rsid w:val="002C5586"/>
    <w:rsid w:val="00341466"/>
    <w:rsid w:val="00361E65"/>
    <w:rsid w:val="00397C42"/>
    <w:rsid w:val="0040274A"/>
    <w:rsid w:val="00441BD6"/>
    <w:rsid w:val="00461799"/>
    <w:rsid w:val="00463C66"/>
    <w:rsid w:val="00483AAD"/>
    <w:rsid w:val="00497528"/>
    <w:rsid w:val="00501586"/>
    <w:rsid w:val="005147AA"/>
    <w:rsid w:val="005A650A"/>
    <w:rsid w:val="005F765C"/>
    <w:rsid w:val="00634603"/>
    <w:rsid w:val="006A6844"/>
    <w:rsid w:val="0070714F"/>
    <w:rsid w:val="007470E6"/>
    <w:rsid w:val="007C3F26"/>
    <w:rsid w:val="007F266B"/>
    <w:rsid w:val="007F6845"/>
    <w:rsid w:val="008522E7"/>
    <w:rsid w:val="008A5A89"/>
    <w:rsid w:val="008C371F"/>
    <w:rsid w:val="008E4BD6"/>
    <w:rsid w:val="00922D23"/>
    <w:rsid w:val="00925349"/>
    <w:rsid w:val="009616DC"/>
    <w:rsid w:val="009617CC"/>
    <w:rsid w:val="00970A94"/>
    <w:rsid w:val="00A10AC3"/>
    <w:rsid w:val="00B1193D"/>
    <w:rsid w:val="00B42361"/>
    <w:rsid w:val="00B835B8"/>
    <w:rsid w:val="00B86FAC"/>
    <w:rsid w:val="00BA42DB"/>
    <w:rsid w:val="00BF5F95"/>
    <w:rsid w:val="00BF74B3"/>
    <w:rsid w:val="00BF7DF3"/>
    <w:rsid w:val="00C6641C"/>
    <w:rsid w:val="00C74DD4"/>
    <w:rsid w:val="00C90531"/>
    <w:rsid w:val="00D65C56"/>
    <w:rsid w:val="00D73F20"/>
    <w:rsid w:val="00D84D6E"/>
    <w:rsid w:val="00DC40C3"/>
    <w:rsid w:val="00E04E22"/>
    <w:rsid w:val="00E20103"/>
    <w:rsid w:val="00E42F50"/>
    <w:rsid w:val="00E463F3"/>
    <w:rsid w:val="00E50D0B"/>
    <w:rsid w:val="00E86767"/>
    <w:rsid w:val="00EA04D6"/>
    <w:rsid w:val="00F16FFA"/>
    <w:rsid w:val="00F4284F"/>
    <w:rsid w:val="00F437C5"/>
    <w:rsid w:val="00F51175"/>
    <w:rsid w:val="00F64A37"/>
    <w:rsid w:val="02647ED6"/>
    <w:rsid w:val="03BC73FA"/>
    <w:rsid w:val="03D94C6E"/>
    <w:rsid w:val="04360F88"/>
    <w:rsid w:val="062E0DCF"/>
    <w:rsid w:val="06643710"/>
    <w:rsid w:val="07C35D76"/>
    <w:rsid w:val="08246597"/>
    <w:rsid w:val="08871DA9"/>
    <w:rsid w:val="089F028C"/>
    <w:rsid w:val="08DF4F8E"/>
    <w:rsid w:val="09C866A5"/>
    <w:rsid w:val="0B9B2A94"/>
    <w:rsid w:val="0BAF2BF9"/>
    <w:rsid w:val="0C7D236E"/>
    <w:rsid w:val="0EA14BA9"/>
    <w:rsid w:val="0FC02E18"/>
    <w:rsid w:val="10695FD3"/>
    <w:rsid w:val="12DA08D3"/>
    <w:rsid w:val="13E361B7"/>
    <w:rsid w:val="151752AF"/>
    <w:rsid w:val="16A42F18"/>
    <w:rsid w:val="16CF3480"/>
    <w:rsid w:val="192763EF"/>
    <w:rsid w:val="1A4410E5"/>
    <w:rsid w:val="1B8A1CDB"/>
    <w:rsid w:val="1D304D6F"/>
    <w:rsid w:val="1EFD7E1A"/>
    <w:rsid w:val="1F7F376E"/>
    <w:rsid w:val="1FA04E8D"/>
    <w:rsid w:val="20462E16"/>
    <w:rsid w:val="20795940"/>
    <w:rsid w:val="222003E3"/>
    <w:rsid w:val="227667AB"/>
    <w:rsid w:val="2330195E"/>
    <w:rsid w:val="23DB3026"/>
    <w:rsid w:val="240E29B7"/>
    <w:rsid w:val="24156BAD"/>
    <w:rsid w:val="26676DD4"/>
    <w:rsid w:val="26F27C71"/>
    <w:rsid w:val="28B96102"/>
    <w:rsid w:val="28BB5F02"/>
    <w:rsid w:val="2A72439E"/>
    <w:rsid w:val="2B1D4ECF"/>
    <w:rsid w:val="2B807D76"/>
    <w:rsid w:val="2BDC2168"/>
    <w:rsid w:val="2CBE0873"/>
    <w:rsid w:val="2DFE561C"/>
    <w:rsid w:val="310F5182"/>
    <w:rsid w:val="31BD3630"/>
    <w:rsid w:val="32C95795"/>
    <w:rsid w:val="32D65C66"/>
    <w:rsid w:val="34596CF5"/>
    <w:rsid w:val="34FB7015"/>
    <w:rsid w:val="35C717C2"/>
    <w:rsid w:val="375B6E5B"/>
    <w:rsid w:val="3C2C3806"/>
    <w:rsid w:val="3C3B275F"/>
    <w:rsid w:val="405C0086"/>
    <w:rsid w:val="41920900"/>
    <w:rsid w:val="43BE54BA"/>
    <w:rsid w:val="452D6682"/>
    <w:rsid w:val="47436235"/>
    <w:rsid w:val="475123BB"/>
    <w:rsid w:val="476760BC"/>
    <w:rsid w:val="48FD793E"/>
    <w:rsid w:val="4B7D6702"/>
    <w:rsid w:val="4CD549B1"/>
    <w:rsid w:val="4D7E530A"/>
    <w:rsid w:val="4E48544F"/>
    <w:rsid w:val="4FB1189F"/>
    <w:rsid w:val="50F86B22"/>
    <w:rsid w:val="51C669B6"/>
    <w:rsid w:val="5A421392"/>
    <w:rsid w:val="5AD33088"/>
    <w:rsid w:val="5B1B209B"/>
    <w:rsid w:val="5BB6612C"/>
    <w:rsid w:val="5C397E9C"/>
    <w:rsid w:val="5E047992"/>
    <w:rsid w:val="5E6012CD"/>
    <w:rsid w:val="5FE604D8"/>
    <w:rsid w:val="617F1576"/>
    <w:rsid w:val="62742B54"/>
    <w:rsid w:val="640B08CF"/>
    <w:rsid w:val="644B746D"/>
    <w:rsid w:val="656C6B29"/>
    <w:rsid w:val="65DA7D85"/>
    <w:rsid w:val="664F26C6"/>
    <w:rsid w:val="67D1674F"/>
    <w:rsid w:val="69273309"/>
    <w:rsid w:val="6A2A1DD3"/>
    <w:rsid w:val="6B780169"/>
    <w:rsid w:val="6C5D3371"/>
    <w:rsid w:val="6DFA46AF"/>
    <w:rsid w:val="6F7621DD"/>
    <w:rsid w:val="727D219E"/>
    <w:rsid w:val="72C1693D"/>
    <w:rsid w:val="737158F7"/>
    <w:rsid w:val="76067B37"/>
    <w:rsid w:val="76792DD2"/>
    <w:rsid w:val="76C36E02"/>
    <w:rsid w:val="7CD5C056"/>
    <w:rsid w:val="7F3E7664"/>
    <w:rsid w:val="7F7B8D76"/>
    <w:rsid w:val="91CCE583"/>
    <w:rsid w:val="AFFF0C63"/>
    <w:rsid w:val="B733F6E9"/>
    <w:rsid w:val="EBEF41B7"/>
    <w:rsid w:val="EBFFB0BB"/>
    <w:rsid w:val="FBED40E9"/>
    <w:rsid w:val="FEF4029B"/>
    <w:rsid w:val="FFDF1516"/>
    <w:rsid w:val="FF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1407</Words>
  <Characters>1420</Characters>
  <Lines>30</Lines>
  <Paragraphs>8</Paragraphs>
  <TotalTime>3</TotalTime>
  <ScaleCrop>false</ScaleCrop>
  <LinksUpToDate>false</LinksUpToDate>
  <CharactersWithSpaces>2087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2020-01-14T23:06:00Z</dcterms:created>
  <dc:creator>1864</dc:creator>
  <cp:lastModifiedBy>金漢琦</cp:lastModifiedBy>
  <cp:lastPrinted>2021-01-30T23:06:00Z</cp:lastPrinted>
  <dcterms:modified xsi:type="dcterms:W3CDTF">2025-02-10T00:51:56Z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eyJoZGlkIjoiZWZkZjY3ZWRmYmY3OGI0YzdkN2FjZTg1NDg2NzRkYzYiLCJ1c2VySWQiOiIyMTcyMjE2MDgifQ==</vt:lpwstr>
  </property>
  <property fmtid="{D5CDD505-2E9C-101B-9397-08002B2CF9AE}" pid="4" name="ICV">
    <vt:lpwstr>AA46BB8C54C64B2891AE415B65AEEAB9_12</vt:lpwstr>
  </property>
</Properties>
</file>